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57" w:rsidRDefault="00ED4F57" w:rsidP="00ED4F57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Detský domov Dedina Mládeže, Brigádnická 1, 946 03  Dedina Mládeže</w:t>
      </w:r>
    </w:p>
    <w:p w:rsidR="00ED4F57" w:rsidRDefault="00ED4F57" w:rsidP="00ED4F57">
      <w:pPr>
        <w:rPr>
          <w:b/>
          <w:i/>
          <w:sz w:val="28"/>
          <w:szCs w:val="28"/>
        </w:rPr>
      </w:pPr>
    </w:p>
    <w:p w:rsidR="00ED4F57" w:rsidRDefault="00ED4F57" w:rsidP="00ED4F57">
      <w:pPr>
        <w:rPr>
          <w:b/>
          <w:i/>
          <w:sz w:val="28"/>
          <w:szCs w:val="28"/>
        </w:rPr>
      </w:pPr>
    </w:p>
    <w:p w:rsidR="00ED4F57" w:rsidRDefault="00ED4F57" w:rsidP="00ED4F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Súhrnná správa o zákazkách  podľa §9 ods.9 hodnotou rovnou alebo vyššou ako 1000,- EUR bez DPH </w:t>
      </w:r>
    </w:p>
    <w:p w:rsidR="00ED4F57" w:rsidRDefault="00ED4F57" w:rsidP="00ED4F57">
      <w:pPr>
        <w:jc w:val="center"/>
        <w:rPr>
          <w:b/>
          <w:sz w:val="28"/>
          <w:szCs w:val="28"/>
        </w:rPr>
      </w:pPr>
    </w:p>
    <w:p w:rsidR="00ED4F57" w:rsidRDefault="00ED4F57" w:rsidP="00ED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obdobie od 01.04.2016 do 18.04.2016</w:t>
      </w:r>
    </w:p>
    <w:p w:rsidR="00ED4F57" w:rsidRDefault="00ED4F57" w:rsidP="00ED4F57">
      <w:pPr>
        <w:jc w:val="center"/>
        <w:rPr>
          <w:b/>
          <w:sz w:val="28"/>
          <w:szCs w:val="28"/>
        </w:rPr>
      </w:pPr>
    </w:p>
    <w:p w:rsidR="00ED4F57" w:rsidRDefault="00ED4F57" w:rsidP="00ED4F5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Zverejňovaná podľa zákona NR SR č.25/2006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verejnom obstarávaní v znení neskorších predpisov</w:t>
      </w:r>
    </w:p>
    <w:p w:rsidR="00ED4F57" w:rsidRPr="00B169BF" w:rsidRDefault="00ED4F57" w:rsidP="00ED4F57">
      <w:pPr>
        <w:jc w:val="center"/>
        <w:rPr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653"/>
        <w:gridCol w:w="1749"/>
        <w:gridCol w:w="2835"/>
      </w:tblGrid>
      <w:tr w:rsidR="00ED4F57" w:rsidTr="00EE14D0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ED4F57" w:rsidTr="00EE14D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</w:tr>
      <w:tr w:rsidR="00ED4F57" w:rsidTr="00EE14D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Pr="00C61A20" w:rsidRDefault="00ED4F57" w:rsidP="00EE14D0">
            <w:r w:rsidRPr="00C61A20"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Pr="00C61A20" w:rsidRDefault="00ED4F57" w:rsidP="00EE14D0">
            <w:r>
              <w:t>Vykonávanie úloh v oblasti BOZP a PO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Pr="00C61A20" w:rsidRDefault="00ED4F57" w:rsidP="00EE14D0">
            <w:r>
              <w:t>1680,-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Pr="00C61A20" w:rsidRDefault="00ED4F57" w:rsidP="00EE14D0">
            <w:r>
              <w:t>1680,-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Pr="00C61A20" w:rsidRDefault="00ED4F57" w:rsidP="00EE14D0">
            <w:proofErr w:type="spellStart"/>
            <w:r>
              <w:t>OHSAS-Ing</w:t>
            </w:r>
            <w:proofErr w:type="spellEnd"/>
            <w:r>
              <w:t xml:space="preserve">. Lenka </w:t>
            </w:r>
            <w:proofErr w:type="spellStart"/>
            <w:r>
              <w:t>Pénzešová</w:t>
            </w:r>
            <w:proofErr w:type="spellEnd"/>
            <w:r>
              <w:t xml:space="preserve"> </w:t>
            </w:r>
            <w:proofErr w:type="spellStart"/>
            <w:r>
              <w:t>Švecová</w:t>
            </w:r>
            <w:proofErr w:type="spellEnd"/>
            <w:r>
              <w:t>, Vráble</w:t>
            </w:r>
          </w:p>
        </w:tc>
      </w:tr>
      <w:tr w:rsidR="00ED4F57" w:rsidTr="00EE14D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57" w:rsidRDefault="00ED4F57" w:rsidP="00EE14D0">
            <w:pPr>
              <w:rPr>
                <w:b/>
              </w:rPr>
            </w:pPr>
          </w:p>
        </w:tc>
      </w:tr>
    </w:tbl>
    <w:p w:rsidR="00ED4F57" w:rsidRDefault="00ED4F57" w:rsidP="00ED4F57"/>
    <w:p w:rsidR="00ED4F57" w:rsidRDefault="00ED4F57" w:rsidP="00ED4F57"/>
    <w:p w:rsidR="00ED4F57" w:rsidRDefault="00ED4F57" w:rsidP="00ED4F57">
      <w:r>
        <w:t xml:space="preserve">Schválil: Mgr. Jaroslav </w:t>
      </w:r>
      <w:proofErr w:type="spellStart"/>
      <w:r>
        <w:t>Szabó</w:t>
      </w:r>
      <w:proofErr w:type="spellEnd"/>
    </w:p>
    <w:p w:rsidR="00ED4F57" w:rsidRDefault="00ED4F57" w:rsidP="00ED4F57">
      <w:r>
        <w:t xml:space="preserve">                Riaditeľ </w:t>
      </w:r>
      <w:proofErr w:type="spellStart"/>
      <w:r>
        <w:t>DeD</w:t>
      </w:r>
      <w:proofErr w:type="spellEnd"/>
    </w:p>
    <w:p w:rsidR="00ED4F57" w:rsidRDefault="00ED4F57" w:rsidP="00ED4F57"/>
    <w:p w:rsidR="00ED4F57" w:rsidRDefault="00ED4F57" w:rsidP="00ED4F57">
      <w:r>
        <w:t xml:space="preserve">V Dedine Mládeže, dňa 04.07.2016                     </w:t>
      </w:r>
    </w:p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ED4F57" w:rsidRDefault="00ED4F57" w:rsidP="00ED4F57"/>
    <w:p w:rsidR="003A7D22" w:rsidRDefault="003A7D22"/>
    <w:sectPr w:rsidR="003A7D22" w:rsidSect="003A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F57"/>
    <w:rsid w:val="003A7D22"/>
    <w:rsid w:val="00ED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F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2016-09-05T09:16:00Z</dcterms:created>
  <dcterms:modified xsi:type="dcterms:W3CDTF">2016-09-05T09:16:00Z</dcterms:modified>
</cp:coreProperties>
</file>